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2CB6B" w14:textId="77777777" w:rsidR="00C367D4" w:rsidRDefault="00C367D4" w:rsidP="008C70CC">
      <w:pPr>
        <w:spacing w:after="360"/>
      </w:pPr>
    </w:p>
    <w:p w14:paraId="47C03CD4" w14:textId="5F8234C6" w:rsidR="00C367D4" w:rsidRDefault="00CE1E9E" w:rsidP="00FF7D3B"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 w:rsidR="00AA4EF2">
        <w:rPr>
          <w:noProof/>
        </w:rPr>
        <w:t xml:space="preserve"> </w:t>
      </w:r>
      <w:r w:rsidR="008C70CC">
        <w:rPr>
          <w:noProof/>
        </w:rPr>
        <w:drawing>
          <wp:inline distT="0" distB="0" distL="0" distR="0" wp14:anchorId="767AF76F" wp14:editId="2562B8FF">
            <wp:extent cx="7538720" cy="7745427"/>
            <wp:effectExtent l="0" t="0" r="5080" b="8255"/>
            <wp:docPr id="1712795517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795517" name="Bildobjekt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8720" cy="7745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D8A52" w14:textId="77777777" w:rsidR="00C367D4" w:rsidRDefault="00C367D4" w:rsidP="00FF7D3B"/>
    <w:p w14:paraId="048D8892" w14:textId="615A8285" w:rsidR="008C70CC" w:rsidRPr="00976152" w:rsidRDefault="00C367D4" w:rsidP="00976152">
      <w:pPr>
        <w:rPr>
          <w:b/>
          <w:bCs/>
          <w:color w:val="EE0000"/>
          <w:sz w:val="28"/>
          <w:szCs w:val="28"/>
        </w:rPr>
      </w:pPr>
      <w:r w:rsidRPr="00976152">
        <w:rPr>
          <w:b/>
          <w:bCs/>
          <w:noProof/>
          <w:color w:val="EE0000"/>
          <w:sz w:val="28"/>
          <w:szCs w:val="28"/>
        </w:rPr>
        <w:t>Infoga egen logga</w:t>
      </w:r>
      <w:r w:rsidR="00976152">
        <w:rPr>
          <w:b/>
          <w:bCs/>
          <w:color w:val="EE0000"/>
          <w:sz w:val="28"/>
          <w:szCs w:val="28"/>
        </w:rPr>
        <w:t xml:space="preserve"> s</w:t>
      </w:r>
      <w:r w:rsidRPr="00976152">
        <w:rPr>
          <w:b/>
          <w:bCs/>
          <w:color w:val="EE0000"/>
          <w:sz w:val="28"/>
          <w:szCs w:val="28"/>
        </w:rPr>
        <w:t>amt ev kontaktuppgifter</w:t>
      </w:r>
    </w:p>
    <w:p w14:paraId="1E56067A" w14:textId="5EC1C91D" w:rsidR="008C70CC" w:rsidRPr="008C70CC" w:rsidRDefault="008C70CC" w:rsidP="008C70CC">
      <w:r>
        <w:rPr>
          <w:noProof/>
        </w:rPr>
        <w:lastRenderedPageBreak/>
        <w:drawing>
          <wp:inline distT="0" distB="0" distL="0" distR="0" wp14:anchorId="67671A58" wp14:editId="6399FBEE">
            <wp:extent cx="7393203" cy="10100071"/>
            <wp:effectExtent l="0" t="0" r="0" b="0"/>
            <wp:docPr id="554662848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662848" name="Bildobjekt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3203" cy="10100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70CC" w:rsidRPr="008C70CC" w:rsidSect="00976152">
      <w:pgSz w:w="11906" w:h="16838"/>
      <w:pgMar w:top="567" w:right="0" w:bottom="567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oppins Medium">
    <w:panose1 w:val="000006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A70A064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36F618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50A354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DB665CC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C80323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7A065A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DCFDC0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342D6E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4C0BF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28924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89523793">
    <w:abstractNumId w:val="8"/>
  </w:num>
  <w:num w:numId="2" w16cid:durableId="1389912514">
    <w:abstractNumId w:val="3"/>
  </w:num>
  <w:num w:numId="3" w16cid:durableId="1446853655">
    <w:abstractNumId w:val="2"/>
  </w:num>
  <w:num w:numId="4" w16cid:durableId="197475507">
    <w:abstractNumId w:val="1"/>
  </w:num>
  <w:num w:numId="5" w16cid:durableId="261647031">
    <w:abstractNumId w:val="0"/>
  </w:num>
  <w:num w:numId="6" w16cid:durableId="1480029106">
    <w:abstractNumId w:val="9"/>
  </w:num>
  <w:num w:numId="7" w16cid:durableId="148637878">
    <w:abstractNumId w:val="7"/>
  </w:num>
  <w:num w:numId="8" w16cid:durableId="1344820202">
    <w:abstractNumId w:val="6"/>
  </w:num>
  <w:num w:numId="9" w16cid:durableId="368264402">
    <w:abstractNumId w:val="5"/>
  </w:num>
  <w:num w:numId="10" w16cid:durableId="11084761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8E9"/>
    <w:rsid w:val="0015037C"/>
    <w:rsid w:val="001A11A9"/>
    <w:rsid w:val="00286D9B"/>
    <w:rsid w:val="0029386B"/>
    <w:rsid w:val="00402783"/>
    <w:rsid w:val="004250EA"/>
    <w:rsid w:val="004D1DF1"/>
    <w:rsid w:val="004F69A2"/>
    <w:rsid w:val="00566A69"/>
    <w:rsid w:val="006924E5"/>
    <w:rsid w:val="0069583B"/>
    <w:rsid w:val="006A589A"/>
    <w:rsid w:val="008C70CC"/>
    <w:rsid w:val="008D7A3C"/>
    <w:rsid w:val="00976152"/>
    <w:rsid w:val="00A02B78"/>
    <w:rsid w:val="00AA4EF2"/>
    <w:rsid w:val="00AA729F"/>
    <w:rsid w:val="00B8670D"/>
    <w:rsid w:val="00B929B7"/>
    <w:rsid w:val="00BB7749"/>
    <w:rsid w:val="00C126B0"/>
    <w:rsid w:val="00C22900"/>
    <w:rsid w:val="00C367D4"/>
    <w:rsid w:val="00CE1E9E"/>
    <w:rsid w:val="00DD424E"/>
    <w:rsid w:val="00E362CB"/>
    <w:rsid w:val="00EB20EA"/>
    <w:rsid w:val="00EE719C"/>
    <w:rsid w:val="00F84FFD"/>
    <w:rsid w:val="00FB28E9"/>
    <w:rsid w:val="00FE3F94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AD5E40"/>
  <w15:chartTrackingRefBased/>
  <w15:docId w15:val="{1FC10CA9-96E2-4066-901F-734F2B69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D3B"/>
    <w:pPr>
      <w:jc w:val="center"/>
    </w:pPr>
  </w:style>
  <w:style w:type="paragraph" w:styleId="Rubrik1">
    <w:name w:val="heading 1"/>
    <w:basedOn w:val="Normal"/>
    <w:next w:val="Normal"/>
    <w:link w:val="Rubrik1Char"/>
    <w:uiPriority w:val="9"/>
    <w:qFormat/>
    <w:rsid w:val="00FE3F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E3F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E3F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E3F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E3F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E3F9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E3F9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E3F9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E3F9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Poppins">
    <w:name w:val="Rubrik Poppins"/>
    <w:basedOn w:val="Normal"/>
    <w:next w:val="Normal"/>
    <w:link w:val="RubrikPoppinsChar"/>
    <w:qFormat/>
    <w:rsid w:val="00AA729F"/>
    <w:pPr>
      <w:spacing w:after="240" w:line="920" w:lineRule="exact"/>
    </w:pPr>
    <w:rPr>
      <w:rFonts w:ascii="Poppins Medium" w:hAnsi="Poppins Medium" w:cs="Poppins Medium"/>
      <w:color w:val="192D4D"/>
      <w:spacing w:val="-4"/>
      <w:sz w:val="80"/>
      <w:szCs w:val="80"/>
    </w:rPr>
  </w:style>
  <w:style w:type="character" w:customStyle="1" w:styleId="RubrikPoppinsChar">
    <w:name w:val="Rubrik Poppins Char"/>
    <w:basedOn w:val="Standardstycketeckensnitt"/>
    <w:link w:val="RubrikPoppins"/>
    <w:rsid w:val="00AA729F"/>
    <w:rPr>
      <w:rFonts w:ascii="Poppins Medium" w:hAnsi="Poppins Medium" w:cs="Poppins Medium"/>
      <w:color w:val="192D4D"/>
      <w:spacing w:val="-4"/>
      <w:sz w:val="80"/>
      <w:szCs w:val="80"/>
    </w:rPr>
  </w:style>
  <w:style w:type="paragraph" w:styleId="Adress-brev">
    <w:name w:val="envelope address"/>
    <w:basedOn w:val="Normal"/>
    <w:uiPriority w:val="99"/>
    <w:semiHidden/>
    <w:unhideWhenUsed/>
    <w:rsid w:val="00FE3F94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FE3F94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FE3F94"/>
  </w:style>
  <w:style w:type="paragraph" w:styleId="Avslutandetext">
    <w:name w:val="Closing"/>
    <w:basedOn w:val="Normal"/>
    <w:link w:val="AvslutandetextChar"/>
    <w:uiPriority w:val="99"/>
    <w:semiHidden/>
    <w:unhideWhenUsed/>
    <w:rsid w:val="00FE3F94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FE3F94"/>
  </w:style>
  <w:style w:type="paragraph" w:styleId="Avsndaradress-brev">
    <w:name w:val="envelope return"/>
    <w:basedOn w:val="Normal"/>
    <w:uiPriority w:val="99"/>
    <w:semiHidden/>
    <w:unhideWhenUsed/>
    <w:rsid w:val="00FE3F9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F94"/>
    <w:rPr>
      <w:rFonts w:ascii="Segoe UI" w:hAnsi="Segoe UI" w:cs="Segoe UI"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FE3F9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rdtext">
    <w:name w:val="Body Text"/>
    <w:basedOn w:val="Normal"/>
    <w:link w:val="BrdtextChar"/>
    <w:uiPriority w:val="99"/>
    <w:semiHidden/>
    <w:unhideWhenUsed/>
    <w:rsid w:val="00FE3F94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FE3F94"/>
  </w:style>
  <w:style w:type="paragraph" w:styleId="Brdtext2">
    <w:name w:val="Body Text 2"/>
    <w:basedOn w:val="Normal"/>
    <w:link w:val="Brdtext2Char"/>
    <w:uiPriority w:val="99"/>
    <w:semiHidden/>
    <w:unhideWhenUsed/>
    <w:rsid w:val="00FE3F94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FE3F94"/>
  </w:style>
  <w:style w:type="paragraph" w:styleId="Brdtext3">
    <w:name w:val="Body Text 3"/>
    <w:basedOn w:val="Normal"/>
    <w:link w:val="Brdtext3Char"/>
    <w:uiPriority w:val="99"/>
    <w:semiHidden/>
    <w:unhideWhenUsed/>
    <w:rsid w:val="00FE3F94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FE3F94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FE3F94"/>
    <w:pPr>
      <w:spacing w:after="16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FE3F94"/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FE3F94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FE3F94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FE3F94"/>
    <w:pPr>
      <w:spacing w:after="16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FE3F94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FE3F94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FE3F94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FE3F94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FE3F94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qFormat/>
    <w:rsid w:val="00FE3F94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E3F94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FE3F94"/>
    <w:pPr>
      <w:spacing w:after="0"/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FE3F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FE3F94"/>
  </w:style>
  <w:style w:type="character" w:customStyle="1" w:styleId="DatumChar">
    <w:name w:val="Datum Char"/>
    <w:basedOn w:val="Standardstycketeckensnitt"/>
    <w:link w:val="Datum"/>
    <w:uiPriority w:val="99"/>
    <w:semiHidden/>
    <w:rsid w:val="00FE3F94"/>
  </w:style>
  <w:style w:type="paragraph" w:styleId="Dokumentversikt">
    <w:name w:val="Document Map"/>
    <w:basedOn w:val="Normal"/>
    <w:link w:val="DokumentversiktChar"/>
    <w:uiPriority w:val="99"/>
    <w:semiHidden/>
    <w:unhideWhenUsed/>
    <w:rsid w:val="00FE3F9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FE3F94"/>
    <w:rPr>
      <w:rFonts w:ascii="Segoe UI" w:hAnsi="Segoe UI" w:cs="Segoe UI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FE3F94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FE3F94"/>
  </w:style>
  <w:style w:type="paragraph" w:styleId="Figurfrteckning">
    <w:name w:val="table of figures"/>
    <w:basedOn w:val="Normal"/>
    <w:next w:val="Normal"/>
    <w:uiPriority w:val="99"/>
    <w:semiHidden/>
    <w:unhideWhenUsed/>
    <w:rsid w:val="00FE3F94"/>
    <w:pPr>
      <w:spacing w:after="0"/>
    </w:pPr>
  </w:style>
  <w:style w:type="paragraph" w:styleId="Fotnotstext">
    <w:name w:val="footnote text"/>
    <w:basedOn w:val="Normal"/>
    <w:link w:val="FotnotstextChar"/>
    <w:uiPriority w:val="99"/>
    <w:semiHidden/>
    <w:unhideWhenUsed/>
    <w:rsid w:val="00FE3F94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FE3F94"/>
    <w:rPr>
      <w:sz w:val="20"/>
      <w:szCs w:val="20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FE3F94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FE3F94"/>
    <w:rPr>
      <w:i/>
      <w:iCs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FE3F9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FE3F94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E3F9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E3F9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E3F9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E3F9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E3F9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E3F9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E3F9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E3F9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E3F94"/>
    <w:pPr>
      <w:spacing w:after="0" w:line="240" w:lineRule="auto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FE3F94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FE3F94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Ingetavstnd">
    <w:name w:val="No Spacing"/>
    <w:uiPriority w:val="1"/>
    <w:qFormat/>
    <w:rsid w:val="00FE3F94"/>
    <w:pPr>
      <w:spacing w:after="0" w:line="240" w:lineRule="auto"/>
      <w:jc w:val="center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FE3F94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FE3F94"/>
  </w:style>
  <w:style w:type="paragraph" w:styleId="Innehll1">
    <w:name w:val="toc 1"/>
    <w:basedOn w:val="Normal"/>
    <w:next w:val="Normal"/>
    <w:autoRedefine/>
    <w:uiPriority w:val="39"/>
    <w:semiHidden/>
    <w:unhideWhenUsed/>
    <w:rsid w:val="00FE3F94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FE3F94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FE3F94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FE3F94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FE3F94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FE3F94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FE3F94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FE3F94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FE3F94"/>
    <w:pPr>
      <w:spacing w:after="100"/>
      <w:ind w:left="1760"/>
    </w:pPr>
  </w:style>
  <w:style w:type="character" w:customStyle="1" w:styleId="Rubrik1Char">
    <w:name w:val="Rubrik 1 Char"/>
    <w:basedOn w:val="Standardstycketeckensnitt"/>
    <w:link w:val="Rubrik1"/>
    <w:uiPriority w:val="9"/>
    <w:rsid w:val="00FE3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E3F94"/>
    <w:pPr>
      <w:outlineLvl w:val="9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FE3F9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E3F9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E3F9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E3F94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FE3F94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FE3F94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FE3F94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FE3F94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FE3F94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FE3F94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FE3F94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FE3F94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FE3F94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FE3F94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qFormat/>
    <w:rsid w:val="00FE3F94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FE3F94"/>
  </w:style>
  <w:style w:type="paragraph" w:styleId="Makrotext">
    <w:name w:val="macro"/>
    <w:link w:val="MakrotextChar"/>
    <w:uiPriority w:val="99"/>
    <w:semiHidden/>
    <w:unhideWhenUsed/>
    <w:rsid w:val="00FE3F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jc w:val="center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FE3F94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FE3F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FE3F9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unhideWhenUsed/>
    <w:rsid w:val="00FE3F94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FE3F94"/>
    <w:pPr>
      <w:ind w:left="1304"/>
    </w:pPr>
  </w:style>
  <w:style w:type="paragraph" w:styleId="Numreradlista">
    <w:name w:val="List Number"/>
    <w:basedOn w:val="Normal"/>
    <w:uiPriority w:val="99"/>
    <w:semiHidden/>
    <w:unhideWhenUsed/>
    <w:rsid w:val="00FE3F94"/>
    <w:pPr>
      <w:numPr>
        <w:numId w:val="1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FE3F94"/>
    <w:pPr>
      <w:numPr>
        <w:numId w:val="2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FE3F94"/>
    <w:pPr>
      <w:numPr>
        <w:numId w:val="3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FE3F94"/>
    <w:pPr>
      <w:numPr>
        <w:numId w:val="4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FE3F94"/>
    <w:pPr>
      <w:numPr>
        <w:numId w:val="5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FE3F9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FE3F94"/>
    <w:rPr>
      <w:rFonts w:ascii="Consolas" w:hAnsi="Consolas"/>
      <w:sz w:val="21"/>
      <w:szCs w:val="21"/>
    </w:rPr>
  </w:style>
  <w:style w:type="paragraph" w:styleId="Punktlista">
    <w:name w:val="List Bullet"/>
    <w:basedOn w:val="Normal"/>
    <w:uiPriority w:val="99"/>
    <w:semiHidden/>
    <w:unhideWhenUsed/>
    <w:rsid w:val="00FE3F94"/>
    <w:pPr>
      <w:numPr>
        <w:numId w:val="6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FE3F94"/>
    <w:pPr>
      <w:numPr>
        <w:numId w:val="7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FE3F94"/>
    <w:pPr>
      <w:numPr>
        <w:numId w:val="8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FE3F94"/>
    <w:pPr>
      <w:numPr>
        <w:numId w:val="9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FE3F94"/>
    <w:pPr>
      <w:numPr>
        <w:numId w:val="10"/>
      </w:numPr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FE3F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E3F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E3F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E3F9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E3F9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E3F9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E3F9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E3F9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E3F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E3F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idfot">
    <w:name w:val="footer"/>
    <w:basedOn w:val="Normal"/>
    <w:link w:val="SidfotChar"/>
    <w:uiPriority w:val="99"/>
    <w:semiHidden/>
    <w:unhideWhenUsed/>
    <w:rsid w:val="00FE3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FE3F94"/>
  </w:style>
  <w:style w:type="paragraph" w:styleId="Sidhuvud">
    <w:name w:val="header"/>
    <w:basedOn w:val="Normal"/>
    <w:link w:val="SidhuvudChar"/>
    <w:uiPriority w:val="99"/>
    <w:semiHidden/>
    <w:unhideWhenUsed/>
    <w:rsid w:val="00FE3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FE3F94"/>
  </w:style>
  <w:style w:type="paragraph" w:styleId="Signatur">
    <w:name w:val="Signature"/>
    <w:basedOn w:val="Normal"/>
    <w:link w:val="SignaturChar"/>
    <w:uiPriority w:val="99"/>
    <w:semiHidden/>
    <w:unhideWhenUsed/>
    <w:rsid w:val="00FE3F94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FE3F94"/>
  </w:style>
  <w:style w:type="paragraph" w:styleId="Slutnotstext">
    <w:name w:val="endnote text"/>
    <w:basedOn w:val="Normal"/>
    <w:link w:val="SlutnotstextChar"/>
    <w:uiPriority w:val="99"/>
    <w:semiHidden/>
    <w:unhideWhenUsed/>
    <w:rsid w:val="00FE3F94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FE3F94"/>
    <w:rPr>
      <w:sz w:val="20"/>
      <w:szCs w:val="20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E3F9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</w:pPr>
    <w:rPr>
      <w:i/>
      <w:iCs/>
      <w:color w:val="4472C4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E3F94"/>
    <w:rPr>
      <w:i/>
      <w:iCs/>
      <w:color w:val="4472C4" w:themeColor="accent1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E3F9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E3F9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</Words>
  <Characters>47</Characters>
  <Application>Microsoft Office Word</Application>
  <DocSecurity>0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Wik</dc:creator>
  <cp:keywords/>
  <dc:description/>
  <cp:lastModifiedBy>Josefine Engström</cp:lastModifiedBy>
  <cp:revision>2</cp:revision>
  <cp:lastPrinted>2022-02-22T10:17:00Z</cp:lastPrinted>
  <dcterms:created xsi:type="dcterms:W3CDTF">2025-07-07T05:38:00Z</dcterms:created>
  <dcterms:modified xsi:type="dcterms:W3CDTF">2025-07-07T05:38:00Z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3e0b1ade-06a9-4bfc-a561-6564d6b93529</vt:lpwstr>
  </property>
</Properties>
</file>